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32A8" w14:textId="7ECE9753" w:rsidR="00A040AB" w:rsidRPr="00E459C3" w:rsidRDefault="00E459C3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</w:rPr>
        <w:t>幕張西</w:t>
      </w:r>
      <w:r w:rsidR="00A040AB" w:rsidRPr="00E459C3">
        <w:rPr>
          <w:rFonts w:ascii="ＭＳ ゴシック" w:eastAsia="ＭＳ ゴシック" w:hAnsi="ＭＳ ゴシック"/>
          <w:sz w:val="20"/>
          <w:szCs w:val="20"/>
        </w:rPr>
        <w:t>の家</w:t>
      </w:r>
    </w:p>
    <w:p w14:paraId="2CBD1DBE" w14:textId="331A3CCF" w:rsidR="00A040AB" w:rsidRPr="00E459C3" w:rsidRDefault="005813BE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E459C3" w:rsidRPr="00E459C3">
        <w:rPr>
          <w:rFonts w:ascii="ＭＳ ゴシック" w:eastAsia="ＭＳ ゴシック" w:hAnsi="ＭＳ ゴシック" w:hint="eastAsia"/>
          <w:sz w:val="20"/>
          <w:szCs w:val="20"/>
        </w:rPr>
        <w:t>千葉県千葉市</w:t>
      </w:r>
    </w:p>
    <w:p w14:paraId="402EB2EE" w14:textId="7C0B0CEC" w:rsidR="00824A41" w:rsidRPr="00E459C3" w:rsidRDefault="005813BE" w:rsidP="00824A41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824A41" w:rsidRPr="00E459C3">
        <w:rPr>
          <w:rFonts w:ascii="ＭＳ ゴシック" w:eastAsia="ＭＳ ゴシック" w:hAnsi="ＭＳ ゴシック" w:hint="eastAsia"/>
          <w:sz w:val="20"/>
          <w:szCs w:val="20"/>
        </w:rPr>
        <w:t>住宅</w:t>
      </w:r>
    </w:p>
    <w:p w14:paraId="1A9EEC4A" w14:textId="77777777" w:rsidR="00E459C3" w:rsidRPr="00E459C3" w:rsidRDefault="00CF1CEC" w:rsidP="00E459C3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敷地面積：</w:t>
      </w:r>
      <w:r w:rsidR="00E459C3" w:rsidRPr="00E459C3">
        <w:rPr>
          <w:rFonts w:ascii="ＭＳ ゴシック" w:eastAsia="ＭＳ ゴシック" w:hAnsi="ＭＳ ゴシック"/>
          <w:sz w:val="20"/>
          <w:szCs w:val="20"/>
        </w:rPr>
        <w:t>215.94</w:t>
      </w:r>
    </w:p>
    <w:p w14:paraId="3D49C1BE" w14:textId="77777777" w:rsidR="00E459C3" w:rsidRPr="00E459C3" w:rsidRDefault="005813BE" w:rsidP="00E459C3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建築面積：</w:t>
      </w:r>
      <w:r w:rsidR="00E459C3" w:rsidRPr="00E459C3">
        <w:rPr>
          <w:rFonts w:ascii="ＭＳ ゴシック" w:eastAsia="ＭＳ ゴシック" w:hAnsi="ＭＳ ゴシック"/>
          <w:sz w:val="20"/>
          <w:szCs w:val="20"/>
        </w:rPr>
        <w:t>98.13</w:t>
      </w:r>
    </w:p>
    <w:p w14:paraId="56912C4F" w14:textId="77777777" w:rsidR="00E459C3" w:rsidRPr="00E459C3" w:rsidRDefault="005813BE" w:rsidP="00E459C3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延べ床面積：</w:t>
      </w:r>
      <w:r w:rsidR="00E459C3" w:rsidRPr="00E459C3">
        <w:rPr>
          <w:rFonts w:ascii="ＭＳ ゴシック" w:eastAsia="ＭＳ ゴシック" w:hAnsi="ＭＳ ゴシック"/>
          <w:sz w:val="20"/>
          <w:szCs w:val="20"/>
        </w:rPr>
        <w:t>174.73</w:t>
      </w:r>
    </w:p>
    <w:p w14:paraId="698B4D68" w14:textId="1A5DA4E6" w:rsidR="005813BE" w:rsidRPr="00E459C3" w:rsidRDefault="005813BE" w:rsidP="00824A41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構造規模：</w:t>
      </w:r>
      <w:r w:rsidR="00A040AB"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木造</w:t>
      </w:r>
      <w:r w:rsidR="000B03A9" w:rsidRPr="00E459C3">
        <w:rPr>
          <w:rFonts w:ascii="ＭＳ ゴシック" w:eastAsia="ＭＳ ゴシック" w:hAnsi="ＭＳ ゴシック"/>
          <w:sz w:val="20"/>
          <w:szCs w:val="20"/>
        </w:rPr>
        <w:t>2</w:t>
      </w:r>
      <w:r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階建</w:t>
      </w:r>
    </w:p>
    <w:p w14:paraId="7CB994DC" w14:textId="6C9671F7" w:rsidR="00A040AB" w:rsidRPr="00E459C3" w:rsidRDefault="005813BE" w:rsidP="00A040AB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E459C3" w:rsidRPr="00E459C3">
        <w:rPr>
          <w:rFonts w:ascii="ＭＳ ゴシック" w:eastAsia="ＭＳ ゴシック" w:hAnsi="ＭＳ ゴシック"/>
          <w:sz w:val="20"/>
          <w:szCs w:val="20"/>
        </w:rPr>
        <w:t>2005</w:t>
      </w:r>
    </w:p>
    <w:p w14:paraId="5CE9AB16" w14:textId="77777777" w:rsidR="00E459C3" w:rsidRPr="00E459C3" w:rsidRDefault="00E459C3" w:rsidP="00E459C3">
      <w:pPr>
        <w:rPr>
          <w:rFonts w:ascii="ＭＳ ゴシック" w:eastAsia="ＭＳ ゴシック" w:hAnsi="ＭＳ ゴシック"/>
          <w:sz w:val="20"/>
          <w:szCs w:val="20"/>
        </w:rPr>
      </w:pPr>
      <w:r w:rsidRPr="00E459C3">
        <w:rPr>
          <w:rFonts w:ascii="ＭＳ ゴシック" w:eastAsia="ＭＳ ゴシック" w:hAnsi="ＭＳ ゴシック" w:hint="eastAsia"/>
          <w:sz w:val="20"/>
          <w:szCs w:val="20"/>
        </w:rPr>
        <w:t>写真：</w:t>
      </w:r>
      <w:r w:rsidRPr="00E459C3">
        <w:rPr>
          <w:rFonts w:ascii="ＭＳ ゴシック" w:eastAsia="ＭＳ ゴシック" w:hAnsi="ＭＳ ゴシック"/>
          <w:sz w:val="20"/>
          <w:szCs w:val="20"/>
        </w:rPr>
        <w:t>北嶋俊治</w:t>
      </w:r>
    </w:p>
    <w:p w14:paraId="629F0491" w14:textId="0B555B9D" w:rsidR="00E459C3" w:rsidRPr="00E459C3" w:rsidRDefault="00E459C3" w:rsidP="00A040AB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677EF62" w14:textId="0124A729" w:rsidR="005813BE" w:rsidRPr="00E459C3" w:rsidRDefault="005813BE" w:rsidP="00824A41">
      <w:pPr>
        <w:rPr>
          <w:rFonts w:ascii="ＭＳ ゴシック" w:eastAsia="ＭＳ ゴシック" w:hAnsi="ＭＳ ゴシック"/>
          <w:sz w:val="20"/>
          <w:szCs w:val="20"/>
        </w:rPr>
      </w:pPr>
    </w:p>
    <w:sectPr w:rsidR="005813BE" w:rsidRPr="00E45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B03A9"/>
    <w:rsid w:val="001675B7"/>
    <w:rsid w:val="00510001"/>
    <w:rsid w:val="005813BE"/>
    <w:rsid w:val="006932B6"/>
    <w:rsid w:val="00736211"/>
    <w:rsid w:val="007D1E40"/>
    <w:rsid w:val="00824A41"/>
    <w:rsid w:val="00A040AB"/>
    <w:rsid w:val="00A41AC0"/>
    <w:rsid w:val="00C81D3A"/>
    <w:rsid w:val="00CF1CEC"/>
    <w:rsid w:val="00E459C3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B6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link w:val="10"/>
    <w:uiPriority w:val="9"/>
    <w:qFormat/>
    <w:rsid w:val="00581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A41AC0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A41AC0"/>
  </w:style>
  <w:style w:type="paragraph" w:customStyle="1" w:styleId="a4">
    <w:name w:val="デフォルト"/>
    <w:rsid w:val="000B0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15</cp:revision>
  <dcterms:created xsi:type="dcterms:W3CDTF">2021-03-12T04:22:00Z</dcterms:created>
  <dcterms:modified xsi:type="dcterms:W3CDTF">2021-03-12T08:21:00Z</dcterms:modified>
</cp:coreProperties>
</file>